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1D" w:rsidRPr="00B40730" w:rsidRDefault="00B40730" w:rsidP="00695A1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Дружи с физической культурой</w:t>
      </w:r>
      <w:r w:rsidRPr="00B40730">
        <w:rPr>
          <w:b/>
          <w:sz w:val="32"/>
          <w:szCs w:val="32"/>
        </w:rPr>
        <w:t>.</w:t>
      </w:r>
    </w:p>
    <w:p w:rsidR="00695A16" w:rsidRDefault="00695A16" w:rsidP="00695A16">
      <w:r>
        <w:t>Каждый из нас, конечно, много раз наблюдал, что физически закаленный человек редко заб</w:t>
      </w:r>
      <w:r w:rsidR="00B40730">
        <w:t>олевает инфекционными болезнями, м</w:t>
      </w:r>
      <w:r>
        <w:t xml:space="preserve">ожет стойко переносить холод, жару, резкие изменения температуры и атмосферного давления, выдержать длительное физическое напряжение. Такая закалка </w:t>
      </w:r>
      <w:proofErr w:type="gramStart"/>
      <w:r>
        <w:t>очень нужна</w:t>
      </w:r>
      <w:proofErr w:type="gramEnd"/>
      <w:r>
        <w:t xml:space="preserve"> в жизни человеку.</w:t>
      </w:r>
    </w:p>
    <w:p w:rsidR="00695A16" w:rsidRDefault="00695A16" w:rsidP="00695A16">
      <w:r>
        <w:t xml:space="preserve">Систематические занятия физкультурой и физический труд развивают ловкость, сноровку, силу человека, делают его выносливым, подвижным. Регулярные занятия спортом в течение многих лет способствуют также продлению жизни, повышению работоспособности даже в глубокой старости. Знаменитый русский писатель Л. Н. Толстой  и академик И. П. Павлов не прекращали продуктивно трудиться  и 80 с лишним лет только потому, что в течение всей своей жизни они умело, сочетали умственный труд с физическими упражнениями, физической работой. </w:t>
      </w:r>
    </w:p>
    <w:p w:rsidR="00695A16" w:rsidRDefault="00B40730" w:rsidP="00695A16">
      <w:r>
        <w:t xml:space="preserve"> И.П.</w:t>
      </w:r>
      <w:r w:rsidR="00695A16">
        <w:t xml:space="preserve">Павлов до глубокой старости ездил на велосипеде, играл в городки, купался в реке, был одним из организаторов самодеятельных кружков физкультуры. </w:t>
      </w:r>
    </w:p>
    <w:p w:rsidR="00695A16" w:rsidRDefault="00695A16" w:rsidP="00695A16">
      <w:r>
        <w:t xml:space="preserve">Л.Н. Толстой многие годы начинал свой день с колки дров, которые сам и подносил вязанками на спине ко всем печам дома. </w:t>
      </w:r>
      <w:r w:rsidR="002E5B5C">
        <w:t>В перерывах между занятиями литературой он устраивал длительные прогулки пешком.  Одна из таких прогулок и</w:t>
      </w:r>
      <w:r w:rsidR="00B40730">
        <w:t>з Москвы в Ясную Поляну продлила</w:t>
      </w:r>
      <w:r w:rsidR="002E5B5C">
        <w:t>сь 3 дня.</w:t>
      </w:r>
    </w:p>
    <w:p w:rsidR="002E5B5C" w:rsidRDefault="002E5B5C" w:rsidP="00695A16">
      <w:r>
        <w:t>В жизни наших современников мы можем наблюдать бешеное количество примеров, подтверждающих, что физическая закалка избавляет человека от немощной старости, помогая ему сохранить работоспособность и хорошее самочувствие.</w:t>
      </w:r>
    </w:p>
    <w:p w:rsidR="002E5B5C" w:rsidRDefault="002E5B5C" w:rsidP="00695A16">
      <w:r>
        <w:t xml:space="preserve">И, наконец, физическое воспитание содействует разностороннему укреплению всех органов человека, что внешне выражается в правильной осанке, пропорциональности телосложения, красоте и гармонии человеческого тела. Важно и другое: систематические занятия спортом развивают мышцы, улучшают кровообращение, повышают работоспособность сердца, укрепляют мускулатуру,  способствуют  ритмичному, углубленному дыханию. Разнообразные физические упражнения увеличивают  ёмкость легких, </w:t>
      </w:r>
      <w:proofErr w:type="gramStart"/>
      <w:r>
        <w:t>а</w:t>
      </w:r>
      <w:proofErr w:type="gramEnd"/>
      <w:r>
        <w:t xml:space="preserve"> следовательно, и объём воздуха, кислорода, который поступает в них.  Кислород, поступая в больших количествах к различным органам, улучшает их работу, связанную с обменом веществ в организме. </w:t>
      </w:r>
    </w:p>
    <w:p w:rsidR="002E5B5C" w:rsidRDefault="002E5B5C" w:rsidP="00695A16">
      <w:r>
        <w:t>Поэтому систематические занятия физической культурой и спортом способствуют всестороннему физическому совершенствованию, укрепляют здоровье, увеличивают работоспособность, вызывают бодрое настроение, при  котором уч</w:t>
      </w:r>
      <w:r w:rsidR="00295FB4">
        <w:t>еба и любая работа лучше спорит</w:t>
      </w:r>
      <w:r>
        <w:t>ся.</w:t>
      </w:r>
    </w:p>
    <w:p w:rsidR="00695A16" w:rsidRDefault="00695A16" w:rsidP="00695A16"/>
    <w:p w:rsidR="00695A16" w:rsidRDefault="00695A16" w:rsidP="00695A16"/>
    <w:sectPr w:rsidR="00695A16" w:rsidSect="00147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16"/>
    <w:rsid w:val="0014701D"/>
    <w:rsid w:val="00295FB4"/>
    <w:rsid w:val="002E5B5C"/>
    <w:rsid w:val="00695A16"/>
    <w:rsid w:val="00B4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шк№6</dc:creator>
  <cp:keywords/>
  <dc:description/>
  <cp:lastModifiedBy>шк№6</cp:lastModifiedBy>
  <cp:revision>4</cp:revision>
  <dcterms:created xsi:type="dcterms:W3CDTF">2015-01-29T10:50:00Z</dcterms:created>
  <dcterms:modified xsi:type="dcterms:W3CDTF">2015-01-30T06:03:00Z</dcterms:modified>
</cp:coreProperties>
</file>